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44A5" w14:textId="7E737489" w:rsidR="009B094C" w:rsidRPr="00242CA5" w:rsidRDefault="00086582">
      <w:pPr>
        <w:rPr>
          <w:b/>
          <w:bCs/>
          <w:sz w:val="28"/>
          <w:szCs w:val="28"/>
        </w:rPr>
      </w:pPr>
      <w:r w:rsidRPr="00242CA5">
        <w:rPr>
          <w:b/>
          <w:bCs/>
          <w:sz w:val="28"/>
          <w:szCs w:val="28"/>
        </w:rPr>
        <w:t>4</w:t>
      </w:r>
      <w:r w:rsidRPr="00242CA5">
        <w:rPr>
          <w:b/>
          <w:bCs/>
          <w:sz w:val="28"/>
          <w:szCs w:val="28"/>
          <w:vertAlign w:val="superscript"/>
        </w:rPr>
        <w:t>th</w:t>
      </w:r>
      <w:r w:rsidRPr="00242CA5">
        <w:rPr>
          <w:b/>
          <w:bCs/>
          <w:sz w:val="28"/>
          <w:szCs w:val="28"/>
        </w:rPr>
        <w:t xml:space="preserve"> Grade Art Projects</w:t>
      </w:r>
    </w:p>
    <w:p w14:paraId="294E2259" w14:textId="77777777" w:rsidR="00F34AB4" w:rsidRPr="0032535C" w:rsidRDefault="00F34AB4" w:rsidP="00F34AB4">
      <w:pPr>
        <w:rPr>
          <w:i/>
          <w:iCs/>
        </w:rPr>
      </w:pPr>
      <w:bookmarkStart w:id="0" w:name="_Hlk112932966"/>
      <w:r w:rsidRPr="0032535C">
        <w:rPr>
          <w:i/>
          <w:iCs/>
        </w:rPr>
        <w:t xml:space="preserve">(these are suggested months in which to conduct these lessons, based on the type of project it is. </w:t>
      </w:r>
      <w:r>
        <w:rPr>
          <w:i/>
          <w:iCs/>
        </w:rPr>
        <w:t>Teachers should be consulted to ensure that these are the projects they want in their classrooms.  One teacher from each grade can be the facilitator of the conversation with their cohorts)</w:t>
      </w:r>
    </w:p>
    <w:bookmarkEnd w:id="0"/>
    <w:p w14:paraId="2032C051" w14:textId="77A9E251" w:rsidR="00086582" w:rsidRDefault="00086582" w:rsidP="00086582">
      <w:r>
        <w:t>October:</w:t>
      </w:r>
      <w:r w:rsidR="007B6337">
        <w:t xml:space="preserve"> </w:t>
      </w:r>
      <w:r w:rsidR="00FD2F65">
        <w:t xml:space="preserve"> Batiking Sunflowers</w:t>
      </w:r>
    </w:p>
    <w:p w14:paraId="40EC650F" w14:textId="0F7B5CB6" w:rsidR="00FD2F65" w:rsidRDefault="00FD2F65" w:rsidP="00086582">
      <w:r w:rsidRPr="00FD2F65">
        <w:rPr>
          <w:noProof/>
        </w:rPr>
        <w:drawing>
          <wp:inline distT="0" distB="0" distL="0" distR="0" wp14:anchorId="0AA066F2" wp14:editId="413F0CE0">
            <wp:extent cx="3562502" cy="19917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71683" cy="1996861"/>
                    </a:xfrm>
                    <a:prstGeom prst="rect">
                      <a:avLst/>
                    </a:prstGeom>
                  </pic:spPr>
                </pic:pic>
              </a:graphicData>
            </a:graphic>
          </wp:inline>
        </w:drawing>
      </w:r>
    </w:p>
    <w:p w14:paraId="27BC321A" w14:textId="32A69512" w:rsidR="00086582" w:rsidRDefault="00086582" w:rsidP="00086582">
      <w:r>
        <w:t>November:</w:t>
      </w:r>
      <w:r w:rsidR="00F64AAD">
        <w:t xml:space="preserve">  KLIMT Tree of Life  </w:t>
      </w:r>
    </w:p>
    <w:p w14:paraId="3BB1A270" w14:textId="494E7B1F" w:rsidR="00F64AAD" w:rsidRPr="00F90972" w:rsidRDefault="00F64AAD" w:rsidP="00086582">
      <w:pPr>
        <w:rPr>
          <w:i/>
          <w:iCs/>
          <w:sz w:val="18"/>
          <w:szCs w:val="18"/>
        </w:rPr>
      </w:pPr>
      <w:r w:rsidRPr="00F90972">
        <w:rPr>
          <w:i/>
          <w:iCs/>
          <w:sz w:val="18"/>
          <w:szCs w:val="18"/>
        </w:rPr>
        <w:t>(Metallic sharpie and sequins on black paper)</w:t>
      </w:r>
    </w:p>
    <w:p w14:paraId="3D845B37" w14:textId="1C85D2CB" w:rsidR="00F64AAD" w:rsidRPr="00F64AAD" w:rsidRDefault="00F64AAD" w:rsidP="00F64AAD">
      <w:pPr>
        <w:rPr>
          <w:i/>
          <w:iCs/>
          <w:sz w:val="18"/>
          <w:szCs w:val="18"/>
        </w:rPr>
      </w:pPr>
      <w:r w:rsidRPr="00F90972">
        <w:rPr>
          <w:i/>
          <w:iCs/>
          <w:sz w:val="18"/>
          <w:szCs w:val="18"/>
        </w:rPr>
        <w:t xml:space="preserve">Elements of Art: </w:t>
      </w:r>
      <w:r w:rsidRPr="00F64AAD">
        <w:rPr>
          <w:i/>
          <w:iCs/>
          <w:sz w:val="18"/>
          <w:szCs w:val="18"/>
        </w:rPr>
        <w:t>(line, shape, form, texture, space and color)</w:t>
      </w:r>
    </w:p>
    <w:p w14:paraId="4B813AA2" w14:textId="77777777" w:rsidR="00F64AAD" w:rsidRPr="00F90972" w:rsidRDefault="00F64AAD" w:rsidP="00F64AAD">
      <w:pPr>
        <w:rPr>
          <w:i/>
          <w:iCs/>
          <w:sz w:val="18"/>
          <w:szCs w:val="18"/>
        </w:rPr>
      </w:pPr>
      <w:r w:rsidRPr="00F90972">
        <w:rPr>
          <w:i/>
          <w:iCs/>
          <w:sz w:val="18"/>
          <w:szCs w:val="18"/>
        </w:rPr>
        <w:t>Principles of Design:  (balance, contrast, emphasis/dominance, movement, pattern, proportion, rhythm, and unity)</w:t>
      </w:r>
    </w:p>
    <w:p w14:paraId="79DAD8F2" w14:textId="37B30184" w:rsidR="00086582" w:rsidRDefault="007A1E80" w:rsidP="00086582">
      <w:r w:rsidRPr="007A1E80">
        <w:rPr>
          <w:noProof/>
        </w:rPr>
        <w:drawing>
          <wp:inline distT="0" distB="0" distL="0" distR="0" wp14:anchorId="694DECF5" wp14:editId="69ECCD3F">
            <wp:extent cx="1887415" cy="241589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1705" cy="2421382"/>
                    </a:xfrm>
                    <a:prstGeom prst="rect">
                      <a:avLst/>
                    </a:prstGeom>
                  </pic:spPr>
                </pic:pic>
              </a:graphicData>
            </a:graphic>
          </wp:inline>
        </w:drawing>
      </w:r>
    </w:p>
    <w:p w14:paraId="2E014CF9" w14:textId="77777777" w:rsidR="00210EBA" w:rsidRDefault="00086582" w:rsidP="00210EBA">
      <w:r>
        <w:t>December:</w:t>
      </w:r>
      <w:r w:rsidR="00210EBA">
        <w:t xml:space="preserve"> Foil Art</w:t>
      </w:r>
    </w:p>
    <w:p w14:paraId="02F2C793" w14:textId="77777777" w:rsidR="00210EBA" w:rsidRDefault="00210EBA" w:rsidP="00210EBA">
      <w:r w:rsidRPr="00A04027">
        <w:rPr>
          <w:noProof/>
        </w:rPr>
        <w:drawing>
          <wp:inline distT="0" distB="0" distL="0" distR="0" wp14:anchorId="243962B1" wp14:editId="2E7F28A8">
            <wp:extent cx="1352002" cy="1784909"/>
            <wp:effectExtent l="0" t="0" r="635" b="6350"/>
            <wp:docPr id="7" name="Picture 7"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abric&#10;&#10;Description automatically generated"/>
                    <pic:cNvPicPr/>
                  </pic:nvPicPr>
                  <pic:blipFill>
                    <a:blip r:embed="rId6"/>
                    <a:stretch>
                      <a:fillRect/>
                    </a:stretch>
                  </pic:blipFill>
                  <pic:spPr>
                    <a:xfrm>
                      <a:off x="0" y="0"/>
                      <a:ext cx="1355140" cy="1789051"/>
                    </a:xfrm>
                    <a:prstGeom prst="rect">
                      <a:avLst/>
                    </a:prstGeom>
                  </pic:spPr>
                </pic:pic>
              </a:graphicData>
            </a:graphic>
          </wp:inline>
        </w:drawing>
      </w:r>
    </w:p>
    <w:p w14:paraId="0F11E58D" w14:textId="77777777" w:rsidR="00F90972" w:rsidRDefault="00F90972" w:rsidP="00086582"/>
    <w:p w14:paraId="1724F176" w14:textId="080A986E" w:rsidR="00242CA5" w:rsidRDefault="00086582" w:rsidP="00086582">
      <w:r>
        <w:t>January:</w:t>
      </w:r>
      <w:r w:rsidR="00EB5FD9">
        <w:t xml:space="preserve">  Warhol Portrait</w:t>
      </w:r>
      <w:r w:rsidR="00242CA5">
        <w:t xml:space="preserve">    </w:t>
      </w:r>
      <w:r w:rsidR="00EB5FD9">
        <w:t>(requires</w:t>
      </w:r>
      <w:r w:rsidR="00242CA5">
        <w:t>: prework to complete this project.)</w:t>
      </w:r>
    </w:p>
    <w:p w14:paraId="7F5723F1" w14:textId="77777777" w:rsidR="00242CA5" w:rsidRPr="00242CA5" w:rsidRDefault="00242CA5" w:rsidP="00086582">
      <w:pPr>
        <w:rPr>
          <w:i/>
          <w:iCs/>
          <w:sz w:val="20"/>
          <w:szCs w:val="20"/>
        </w:rPr>
      </w:pPr>
      <w:r w:rsidRPr="00242CA5">
        <w:rPr>
          <w:i/>
          <w:iCs/>
          <w:sz w:val="20"/>
          <w:szCs w:val="20"/>
        </w:rPr>
        <w:t xml:space="preserve">1 – Take a portrait photo of each student and print it on standard letter size paper to use to trace their portrait. </w:t>
      </w:r>
    </w:p>
    <w:p w14:paraId="6115ABF3" w14:textId="46032550" w:rsidR="00EB5FD9" w:rsidRDefault="00242CA5" w:rsidP="00086582">
      <w:pPr>
        <w:rPr>
          <w:i/>
          <w:iCs/>
          <w:sz w:val="20"/>
          <w:szCs w:val="20"/>
        </w:rPr>
      </w:pPr>
      <w:r w:rsidRPr="00242CA5">
        <w:rPr>
          <w:i/>
          <w:iCs/>
          <w:sz w:val="20"/>
          <w:szCs w:val="20"/>
        </w:rPr>
        <w:t xml:space="preserve">2- </w:t>
      </w:r>
      <w:r w:rsidR="00EB5FD9" w:rsidRPr="00242CA5">
        <w:rPr>
          <w:i/>
          <w:iCs/>
          <w:sz w:val="20"/>
          <w:szCs w:val="20"/>
        </w:rPr>
        <w:t xml:space="preserve"> students type on a computer and print out their work. </w:t>
      </w:r>
      <w:r w:rsidR="0073287E" w:rsidRPr="00242CA5">
        <w:rPr>
          <w:i/>
          <w:iCs/>
          <w:sz w:val="20"/>
          <w:szCs w:val="20"/>
        </w:rPr>
        <w:t xml:space="preserve"> No bigger than size 16 font, free write lines of text about </w:t>
      </w:r>
      <w:r w:rsidRPr="00242CA5">
        <w:rPr>
          <w:i/>
          <w:iCs/>
          <w:sz w:val="20"/>
          <w:szCs w:val="20"/>
        </w:rPr>
        <w:t>their</w:t>
      </w:r>
      <w:r w:rsidR="0073287E" w:rsidRPr="00242CA5">
        <w:rPr>
          <w:i/>
          <w:iCs/>
          <w:sz w:val="20"/>
          <w:szCs w:val="20"/>
        </w:rPr>
        <w:t xml:space="preserve"> favorite games, foods, activities, places to go, sports, etc.  Copy the lines and paste repeatedly until full page of text is created. Print on 8.5 x 11 paper.</w:t>
      </w:r>
    </w:p>
    <w:p w14:paraId="01BB54B8" w14:textId="77777777" w:rsidR="00242CA5" w:rsidRPr="00242CA5" w:rsidRDefault="00242CA5" w:rsidP="00086582">
      <w:pPr>
        <w:rPr>
          <w:i/>
          <w:iCs/>
          <w:sz w:val="20"/>
          <w:szCs w:val="20"/>
        </w:rPr>
      </w:pPr>
    </w:p>
    <w:p w14:paraId="3091BBDB" w14:textId="0DDBBD88" w:rsidR="00086582" w:rsidRDefault="00EB5FD9" w:rsidP="00086582">
      <w:r w:rsidRPr="00EB5FD9">
        <w:rPr>
          <w:noProof/>
        </w:rPr>
        <w:drawing>
          <wp:inline distT="0" distB="0" distL="0" distR="0" wp14:anchorId="4202B531" wp14:editId="4B91834B">
            <wp:extent cx="2184274" cy="1331367"/>
            <wp:effectExtent l="0" t="0" r="6985"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stretch>
                      <a:fillRect/>
                    </a:stretch>
                  </pic:blipFill>
                  <pic:spPr>
                    <a:xfrm>
                      <a:off x="0" y="0"/>
                      <a:ext cx="2188500" cy="1333943"/>
                    </a:xfrm>
                    <a:prstGeom prst="rect">
                      <a:avLst/>
                    </a:prstGeom>
                  </pic:spPr>
                </pic:pic>
              </a:graphicData>
            </a:graphic>
          </wp:inline>
        </w:drawing>
      </w:r>
    </w:p>
    <w:p w14:paraId="4ED806DC" w14:textId="77777777" w:rsidR="003C6C26" w:rsidRDefault="00086582" w:rsidP="003C6C26">
      <w:r>
        <w:t>February:</w:t>
      </w:r>
      <w:r w:rsidR="003C6C26">
        <w:t xml:space="preserve"> Zentangle Hand Silhouette</w:t>
      </w:r>
    </w:p>
    <w:p w14:paraId="508C0DFF" w14:textId="77777777" w:rsidR="003C6C26" w:rsidRDefault="003C6C26" w:rsidP="003C6C26">
      <w:r w:rsidRPr="00F64AAD">
        <w:rPr>
          <w:noProof/>
        </w:rPr>
        <w:drawing>
          <wp:inline distT="0" distB="0" distL="0" distR="0" wp14:anchorId="6952EB34" wp14:editId="2D1618F0">
            <wp:extent cx="3477110" cy="1905266"/>
            <wp:effectExtent l="0" t="0" r="952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3477110" cy="1905266"/>
                    </a:xfrm>
                    <a:prstGeom prst="rect">
                      <a:avLst/>
                    </a:prstGeom>
                  </pic:spPr>
                </pic:pic>
              </a:graphicData>
            </a:graphic>
          </wp:inline>
        </w:drawing>
      </w:r>
    </w:p>
    <w:p w14:paraId="61E08FFB" w14:textId="2801D4F1" w:rsidR="00086582" w:rsidRDefault="00086582" w:rsidP="00086582"/>
    <w:p w14:paraId="7F007EB3" w14:textId="77777777" w:rsidR="00086582" w:rsidRDefault="00086582" w:rsidP="00086582"/>
    <w:p w14:paraId="51099628" w14:textId="2F3A416C" w:rsidR="00086582" w:rsidRDefault="00086582" w:rsidP="00086582">
      <w:r>
        <w:t>March:</w:t>
      </w:r>
      <w:r w:rsidR="003C6C26">
        <w:t xml:space="preserve">  NW Coast Native Designs Animals</w:t>
      </w:r>
    </w:p>
    <w:p w14:paraId="68EC9417" w14:textId="3A4C6AE7" w:rsidR="003C6C26" w:rsidRDefault="003C6C26" w:rsidP="00086582">
      <w:r w:rsidRPr="003C6C26">
        <w:rPr>
          <w:noProof/>
        </w:rPr>
        <w:drawing>
          <wp:inline distT="0" distB="0" distL="0" distR="0" wp14:anchorId="20ADF650" wp14:editId="2EEB51A1">
            <wp:extent cx="2984602" cy="1578189"/>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4657" cy="1583506"/>
                    </a:xfrm>
                    <a:prstGeom prst="rect">
                      <a:avLst/>
                    </a:prstGeom>
                  </pic:spPr>
                </pic:pic>
              </a:graphicData>
            </a:graphic>
          </wp:inline>
        </w:drawing>
      </w:r>
    </w:p>
    <w:p w14:paraId="77D2638E" w14:textId="77777777" w:rsidR="00086582" w:rsidRDefault="00086582" w:rsidP="00086582"/>
    <w:p w14:paraId="4344DA6F" w14:textId="77777777" w:rsidR="0025398F" w:rsidRDefault="0025398F" w:rsidP="003C6C26"/>
    <w:p w14:paraId="2168F07A" w14:textId="77777777" w:rsidR="0025398F" w:rsidRDefault="0025398F" w:rsidP="003C6C26"/>
    <w:p w14:paraId="52F56646" w14:textId="77777777" w:rsidR="0025398F" w:rsidRDefault="0025398F" w:rsidP="003C6C26"/>
    <w:p w14:paraId="51D3011C" w14:textId="77777777" w:rsidR="0025398F" w:rsidRDefault="0025398F" w:rsidP="003C6C26"/>
    <w:p w14:paraId="50084D5F" w14:textId="2B616100" w:rsidR="00086582" w:rsidRDefault="00086582" w:rsidP="003C6C26">
      <w:r>
        <w:t>April:</w:t>
      </w:r>
      <w:r w:rsidR="00F64AAD">
        <w:t xml:space="preserve">   </w:t>
      </w:r>
      <w:r w:rsidR="003C6C26">
        <w:t xml:space="preserve">Clay </w:t>
      </w:r>
    </w:p>
    <w:p w14:paraId="4AECE2EE" w14:textId="6C95044F" w:rsidR="00FD25DD" w:rsidRDefault="00FD25DD" w:rsidP="00FD25DD">
      <w:r>
        <w:t xml:space="preserve">Clay Taco Dragon  </w:t>
      </w:r>
    </w:p>
    <w:p w14:paraId="7CCAB3E0" w14:textId="77777777" w:rsidR="00FD25DD" w:rsidRDefault="00FD25DD" w:rsidP="00FD25DD">
      <w:r w:rsidRPr="00511820">
        <w:rPr>
          <w:noProof/>
        </w:rPr>
        <w:drawing>
          <wp:inline distT="0" distB="0" distL="0" distR="0" wp14:anchorId="07639C67" wp14:editId="1373D0FF">
            <wp:extent cx="2356338" cy="90045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5779" cy="904066"/>
                    </a:xfrm>
                    <a:prstGeom prst="rect">
                      <a:avLst/>
                    </a:prstGeom>
                  </pic:spPr>
                </pic:pic>
              </a:graphicData>
            </a:graphic>
          </wp:inline>
        </w:drawing>
      </w:r>
      <w:r w:rsidRPr="002A4683">
        <w:rPr>
          <w:noProof/>
        </w:rPr>
        <w:drawing>
          <wp:inline distT="0" distB="0" distL="0" distR="0" wp14:anchorId="5D25753E" wp14:editId="010FA49E">
            <wp:extent cx="1805110" cy="76948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1354" cy="784936"/>
                    </a:xfrm>
                    <a:prstGeom prst="rect">
                      <a:avLst/>
                    </a:prstGeom>
                  </pic:spPr>
                </pic:pic>
              </a:graphicData>
            </a:graphic>
          </wp:inline>
        </w:drawing>
      </w:r>
      <w:r w:rsidRPr="002A4683">
        <w:rPr>
          <w:noProof/>
        </w:rPr>
        <w:drawing>
          <wp:inline distT="0" distB="0" distL="0" distR="0" wp14:anchorId="502AF3C0" wp14:editId="1AD5E8FE">
            <wp:extent cx="2432538" cy="84359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1792" cy="857205"/>
                    </a:xfrm>
                    <a:prstGeom prst="rect">
                      <a:avLst/>
                    </a:prstGeom>
                  </pic:spPr>
                </pic:pic>
              </a:graphicData>
            </a:graphic>
          </wp:inline>
        </w:drawing>
      </w:r>
      <w:r w:rsidRPr="002A4683">
        <w:rPr>
          <w:noProof/>
        </w:rPr>
        <w:drawing>
          <wp:inline distT="0" distB="0" distL="0" distR="0" wp14:anchorId="1B5807DB" wp14:editId="1B321D26">
            <wp:extent cx="1863969" cy="914460"/>
            <wp:effectExtent l="0" t="0" r="3175" b="0"/>
            <wp:docPr id="21" name="Picture 21" descr="A picture containing food, chip,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d, chip, indoor, piece&#10;&#10;Description automatically generated"/>
                    <pic:cNvPicPr/>
                  </pic:nvPicPr>
                  <pic:blipFill>
                    <a:blip r:embed="rId13"/>
                    <a:stretch>
                      <a:fillRect/>
                    </a:stretch>
                  </pic:blipFill>
                  <pic:spPr>
                    <a:xfrm flipH="1">
                      <a:off x="0" y="0"/>
                      <a:ext cx="1891597" cy="928014"/>
                    </a:xfrm>
                    <a:prstGeom prst="rect">
                      <a:avLst/>
                    </a:prstGeom>
                  </pic:spPr>
                </pic:pic>
              </a:graphicData>
            </a:graphic>
          </wp:inline>
        </w:drawing>
      </w:r>
    </w:p>
    <w:p w14:paraId="2E23445B" w14:textId="77777777" w:rsidR="0025398F" w:rsidRDefault="0025398F" w:rsidP="003C6C26"/>
    <w:p w14:paraId="446BC098" w14:textId="77777777" w:rsidR="000403A5" w:rsidRDefault="00086582" w:rsidP="000403A5">
      <w:r>
        <w:t>May:</w:t>
      </w:r>
      <w:r w:rsidR="000403A5">
        <w:t xml:space="preserve"> Native American Teepees</w:t>
      </w:r>
    </w:p>
    <w:p w14:paraId="74C86567" w14:textId="77777777" w:rsidR="000403A5" w:rsidRDefault="000403A5" w:rsidP="000403A5">
      <w:r w:rsidRPr="00A04027">
        <w:rPr>
          <w:noProof/>
        </w:rPr>
        <w:drawing>
          <wp:inline distT="0" distB="0" distL="0" distR="0" wp14:anchorId="27F5D250" wp14:editId="1C9204A8">
            <wp:extent cx="1962424" cy="1962424"/>
            <wp:effectExtent l="0" t="0" r="0" b="0"/>
            <wp:docPr id="4" name="Picture 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10;&#10;Description automatically generated"/>
                    <pic:cNvPicPr/>
                  </pic:nvPicPr>
                  <pic:blipFill>
                    <a:blip r:embed="rId14"/>
                    <a:stretch>
                      <a:fillRect/>
                    </a:stretch>
                  </pic:blipFill>
                  <pic:spPr>
                    <a:xfrm>
                      <a:off x="0" y="0"/>
                      <a:ext cx="1962424" cy="1962424"/>
                    </a:xfrm>
                    <a:prstGeom prst="rect">
                      <a:avLst/>
                    </a:prstGeom>
                  </pic:spPr>
                </pic:pic>
              </a:graphicData>
            </a:graphic>
          </wp:inline>
        </w:drawing>
      </w:r>
    </w:p>
    <w:p w14:paraId="698D06E2" w14:textId="46E7069F" w:rsidR="00086582" w:rsidRDefault="00086582" w:rsidP="00086582"/>
    <w:p w14:paraId="2E4A9F03" w14:textId="09AA871E" w:rsidR="00086582" w:rsidRDefault="00E47207">
      <w:r>
        <w:t>Additional Art Project Ideas:</w:t>
      </w:r>
    </w:p>
    <w:p w14:paraId="6E0E5247" w14:textId="6B3653B8" w:rsidR="00E47207" w:rsidRDefault="00E47207">
      <w:r>
        <w:t>OP Art Tunnel</w:t>
      </w:r>
    </w:p>
    <w:p w14:paraId="25B3C93A" w14:textId="0D968647" w:rsidR="00E47207" w:rsidRDefault="00E47207">
      <w:r w:rsidRPr="00E47207">
        <w:rPr>
          <w:noProof/>
        </w:rPr>
        <w:drawing>
          <wp:inline distT="0" distB="0" distL="0" distR="0" wp14:anchorId="595AAFE1" wp14:editId="43936C32">
            <wp:extent cx="2267712" cy="16353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4928" cy="1640573"/>
                    </a:xfrm>
                    <a:prstGeom prst="rect">
                      <a:avLst/>
                    </a:prstGeom>
                  </pic:spPr>
                </pic:pic>
              </a:graphicData>
            </a:graphic>
          </wp:inline>
        </w:drawing>
      </w:r>
    </w:p>
    <w:p w14:paraId="49D6419A" w14:textId="77777777" w:rsidR="00FD25DD" w:rsidRDefault="00FD25DD"/>
    <w:p w14:paraId="7450FF08" w14:textId="77777777" w:rsidR="00FD25DD" w:rsidRDefault="00FD25DD"/>
    <w:p w14:paraId="69B2986B" w14:textId="77777777" w:rsidR="00FD25DD" w:rsidRDefault="00FD25DD"/>
    <w:p w14:paraId="029730C3" w14:textId="77777777" w:rsidR="00FD25DD" w:rsidRDefault="00FD25DD"/>
    <w:p w14:paraId="274A1A94" w14:textId="77777777" w:rsidR="00FD25DD" w:rsidRDefault="00FD25DD"/>
    <w:p w14:paraId="62AA0052" w14:textId="7D364D8D" w:rsidR="007A1E80" w:rsidRDefault="007A1E80">
      <w:r>
        <w:t>Chilly Bears</w:t>
      </w:r>
    </w:p>
    <w:p w14:paraId="569D2773" w14:textId="6854CA91" w:rsidR="007A1E80" w:rsidRDefault="007A1E80">
      <w:r w:rsidRPr="007A1E80">
        <w:rPr>
          <w:noProof/>
        </w:rPr>
        <w:drawing>
          <wp:inline distT="0" distB="0" distL="0" distR="0" wp14:anchorId="67201B37" wp14:editId="55C1011E">
            <wp:extent cx="2495898" cy="1257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5898" cy="1257475"/>
                    </a:xfrm>
                    <a:prstGeom prst="rect">
                      <a:avLst/>
                    </a:prstGeom>
                  </pic:spPr>
                </pic:pic>
              </a:graphicData>
            </a:graphic>
          </wp:inline>
        </w:drawing>
      </w:r>
    </w:p>
    <w:p w14:paraId="17EC0162" w14:textId="6F379ECD" w:rsidR="007A1E80" w:rsidRDefault="007A1E80">
      <w:r>
        <w:t>Foil Figures</w:t>
      </w:r>
    </w:p>
    <w:p w14:paraId="43D4056D" w14:textId="1428A6ED" w:rsidR="007A1E80" w:rsidRDefault="007A1E80">
      <w:r w:rsidRPr="007A1E80">
        <w:rPr>
          <w:noProof/>
        </w:rPr>
        <w:drawing>
          <wp:inline distT="0" distB="0" distL="0" distR="0" wp14:anchorId="70085A2E" wp14:editId="0B788EF9">
            <wp:extent cx="924054" cy="1038370"/>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4054" cy="1038370"/>
                    </a:xfrm>
                    <a:prstGeom prst="rect">
                      <a:avLst/>
                    </a:prstGeom>
                  </pic:spPr>
                </pic:pic>
              </a:graphicData>
            </a:graphic>
          </wp:inline>
        </w:drawing>
      </w:r>
    </w:p>
    <w:p w14:paraId="769897A1" w14:textId="56FDEAE8" w:rsidR="00F90972" w:rsidRDefault="00F90972"/>
    <w:p w14:paraId="6629A404" w14:textId="10A6C780" w:rsidR="00F90972" w:rsidRDefault="00F90972">
      <w:r>
        <w:t>Color Value Silhouettes</w:t>
      </w:r>
    </w:p>
    <w:p w14:paraId="69403AD6" w14:textId="5006E59E" w:rsidR="00F90972" w:rsidRDefault="00F90972">
      <w:r w:rsidRPr="00F90972">
        <w:rPr>
          <w:noProof/>
        </w:rPr>
        <w:drawing>
          <wp:inline distT="0" distB="0" distL="0" distR="0" wp14:anchorId="33A3C19B" wp14:editId="2F5F1DA4">
            <wp:extent cx="4062046" cy="29172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4874" cy="2919240"/>
                    </a:xfrm>
                    <a:prstGeom prst="rect">
                      <a:avLst/>
                    </a:prstGeom>
                  </pic:spPr>
                </pic:pic>
              </a:graphicData>
            </a:graphic>
          </wp:inline>
        </w:drawing>
      </w:r>
    </w:p>
    <w:sectPr w:rsidR="00F90972" w:rsidSect="00242CA5">
      <w:pgSz w:w="12240" w:h="15840"/>
      <w:pgMar w:top="5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582"/>
    <w:rsid w:val="000403A5"/>
    <w:rsid w:val="00086582"/>
    <w:rsid w:val="000D2E44"/>
    <w:rsid w:val="00210EBA"/>
    <w:rsid w:val="00242CA5"/>
    <w:rsid w:val="0025398F"/>
    <w:rsid w:val="003C6C26"/>
    <w:rsid w:val="003E2979"/>
    <w:rsid w:val="00471E5B"/>
    <w:rsid w:val="00627CCF"/>
    <w:rsid w:val="0073287E"/>
    <w:rsid w:val="007A1E80"/>
    <w:rsid w:val="007B6337"/>
    <w:rsid w:val="007E3A34"/>
    <w:rsid w:val="009B094C"/>
    <w:rsid w:val="00E47207"/>
    <w:rsid w:val="00EB5FD9"/>
    <w:rsid w:val="00F34AB4"/>
    <w:rsid w:val="00F64AAD"/>
    <w:rsid w:val="00F90972"/>
    <w:rsid w:val="00FD25DD"/>
    <w:rsid w:val="00FD2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95810"/>
  <w15:chartTrackingRefBased/>
  <w15:docId w15:val="{70BC446F-03CA-46F7-AC9A-1E6130D2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A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97397">
      <w:bodyDiv w:val="1"/>
      <w:marLeft w:val="0"/>
      <w:marRight w:val="0"/>
      <w:marTop w:val="0"/>
      <w:marBottom w:val="0"/>
      <w:divBdr>
        <w:top w:val="none" w:sz="0" w:space="0" w:color="auto"/>
        <w:left w:val="none" w:sz="0" w:space="0" w:color="auto"/>
        <w:bottom w:val="none" w:sz="0" w:space="0" w:color="auto"/>
        <w:right w:val="none" w:sz="0" w:space="0" w:color="auto"/>
      </w:divBdr>
    </w:div>
    <w:div w:id="19943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4</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Bottenberg</dc:creator>
  <cp:keywords/>
  <dc:description/>
  <cp:lastModifiedBy>Joanne Bottenberg</cp:lastModifiedBy>
  <cp:revision>5</cp:revision>
  <dcterms:created xsi:type="dcterms:W3CDTF">2022-08-30T22:07:00Z</dcterms:created>
  <dcterms:modified xsi:type="dcterms:W3CDTF">2022-09-16T08:45:00Z</dcterms:modified>
</cp:coreProperties>
</file>